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DD" w:rsidRDefault="00A143E0" w:rsidP="00A14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72375" cy="10715625"/>
            <wp:effectExtent l="19050" t="0" r="9525" b="0"/>
            <wp:wrapNone/>
            <wp:docPr id="1" name="Рисунок 1" descr="C:\Users\admin\Downloads\5598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59827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517" t="3501" r="17180" b="5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88" cy="1071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3E0" w:rsidRDefault="00A143E0" w:rsidP="00A14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3E0" w:rsidRDefault="00A143E0" w:rsidP="00A14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3E0" w:rsidRDefault="00A143E0" w:rsidP="00A143E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43E0" w:rsidRDefault="00A143E0" w:rsidP="00A143E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43E0" w:rsidRDefault="00A143E0" w:rsidP="00A143E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43E0" w:rsidRDefault="00A143E0" w:rsidP="00A143E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43E0" w:rsidRPr="00FF2578" w:rsidRDefault="00A143E0" w:rsidP="00A143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2578">
        <w:rPr>
          <w:rFonts w:ascii="Times New Roman" w:hAnsi="Times New Roman" w:cs="Times New Roman"/>
          <w:b/>
          <w:sz w:val="52"/>
          <w:szCs w:val="52"/>
        </w:rPr>
        <w:t>Награждается</w:t>
      </w:r>
    </w:p>
    <w:p w:rsidR="00A143E0" w:rsidRPr="00FF2578" w:rsidRDefault="009E4713" w:rsidP="00A143E0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96"/>
        </w:rPr>
        <w:t>Люфинг</w:t>
      </w:r>
      <w:proofErr w:type="spellEnd"/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Даша</w:t>
      </w:r>
    </w:p>
    <w:p w:rsidR="00FF2578" w:rsidRPr="00FF2578" w:rsidRDefault="00A143E0" w:rsidP="00A143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2578">
        <w:rPr>
          <w:rFonts w:ascii="Times New Roman" w:hAnsi="Times New Roman" w:cs="Times New Roman"/>
          <w:b/>
          <w:sz w:val="52"/>
          <w:szCs w:val="52"/>
        </w:rPr>
        <w:t xml:space="preserve"> участник  </w:t>
      </w:r>
      <w:proofErr w:type="gramStart"/>
      <w:r w:rsidRPr="00FF2578">
        <w:rPr>
          <w:rFonts w:ascii="Times New Roman" w:hAnsi="Times New Roman" w:cs="Times New Roman"/>
          <w:b/>
          <w:sz w:val="52"/>
          <w:szCs w:val="52"/>
        </w:rPr>
        <w:t>городского</w:t>
      </w:r>
      <w:proofErr w:type="gramEnd"/>
    </w:p>
    <w:p w:rsidR="00FF2578" w:rsidRDefault="00FF2578" w:rsidP="00FF25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2578">
        <w:rPr>
          <w:rFonts w:ascii="Times New Roman" w:hAnsi="Times New Roman" w:cs="Times New Roman"/>
          <w:b/>
          <w:sz w:val="52"/>
          <w:szCs w:val="52"/>
        </w:rPr>
        <w:t xml:space="preserve"> конкурса</w:t>
      </w:r>
      <w:r w:rsidR="00A143E0" w:rsidRPr="00FF2578">
        <w:rPr>
          <w:rFonts w:ascii="Times New Roman" w:hAnsi="Times New Roman" w:cs="Times New Roman"/>
          <w:b/>
          <w:sz w:val="52"/>
          <w:szCs w:val="52"/>
        </w:rPr>
        <w:t xml:space="preserve"> рисунков</w:t>
      </w:r>
    </w:p>
    <w:p w:rsidR="00A143E0" w:rsidRPr="00FF2578" w:rsidRDefault="00FF2578" w:rsidP="00FF25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 w:rsidR="00A143E0" w:rsidRPr="00FF2578">
        <w:rPr>
          <w:rFonts w:ascii="Times New Roman" w:hAnsi="Times New Roman" w:cs="Times New Roman"/>
          <w:b/>
          <w:sz w:val="52"/>
          <w:szCs w:val="52"/>
        </w:rPr>
        <w:t xml:space="preserve"> «Пожарная охрана глазами детей»</w:t>
      </w:r>
    </w:p>
    <w:p w:rsidR="00A143E0" w:rsidRDefault="00A143E0" w:rsidP="00A143E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43E0" w:rsidRDefault="00A143E0" w:rsidP="00A143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43E0" w:rsidRDefault="00A143E0" w:rsidP="00A143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43E0" w:rsidRPr="00FF2578" w:rsidRDefault="00A143E0" w:rsidP="00A1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Начальник 266 ПСЧ </w:t>
      </w:r>
      <w:proofErr w:type="spellStart"/>
      <w:r w:rsidRPr="00FF2578">
        <w:rPr>
          <w:rFonts w:ascii="Times New Roman" w:hAnsi="Times New Roman" w:cs="Times New Roman"/>
          <w:b/>
          <w:sz w:val="28"/>
          <w:szCs w:val="28"/>
        </w:rPr>
        <w:t>Машьянов</w:t>
      </w:r>
      <w:proofErr w:type="spellEnd"/>
      <w:r w:rsidRPr="00FF2578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A143E0" w:rsidRPr="00FF2578" w:rsidRDefault="00A143E0" w:rsidP="00A143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43E0" w:rsidRPr="00FF2578" w:rsidRDefault="00A143E0" w:rsidP="00A143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43E0" w:rsidRPr="00FF2578" w:rsidRDefault="00A143E0" w:rsidP="00A143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43E0" w:rsidRPr="00FF2578" w:rsidRDefault="00A143E0" w:rsidP="00A1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78">
        <w:rPr>
          <w:rFonts w:ascii="Times New Roman" w:hAnsi="Times New Roman" w:cs="Times New Roman"/>
          <w:b/>
          <w:sz w:val="28"/>
          <w:szCs w:val="28"/>
        </w:rPr>
        <w:t>ГО Карпинск 2016г.</w:t>
      </w:r>
    </w:p>
    <w:sectPr w:rsidR="00A143E0" w:rsidRPr="00FF2578" w:rsidSect="0002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3E0"/>
    <w:rsid w:val="00027EDD"/>
    <w:rsid w:val="009E4713"/>
    <w:rsid w:val="00A143E0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Триллер Римма Николаевна</dc:creator>
  <cp:keywords/>
  <dc:description/>
  <cp:lastModifiedBy>Триллер Римма Николаевна</cp:lastModifiedBy>
  <cp:revision>3</cp:revision>
  <dcterms:created xsi:type="dcterms:W3CDTF">2016-09-14T14:42:00Z</dcterms:created>
  <dcterms:modified xsi:type="dcterms:W3CDTF">2016-09-14T15:09:00Z</dcterms:modified>
</cp:coreProperties>
</file>